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扫描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  <w:lang w:val="en-US"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显微镜使用技术培训（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  <w:lang w:val="en-US" w:eastAsia="zh-CN"/>
        </w:rPr>
        <w:t>20240408期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A2D2F"/>
          <w:spacing w:val="0"/>
          <w:sz w:val="36"/>
          <w:szCs w:val="36"/>
          <w:shd w:val="clear" w:fill="FFFFFF"/>
        </w:rPr>
        <w:t>）名单</w:t>
      </w:r>
    </w:p>
    <w:p>
      <w:pPr>
        <w:ind w:firstLine="660" w:firstLineChars="20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</w:pPr>
    </w:p>
    <w:p>
      <w:pPr>
        <w:ind w:firstLine="660" w:firstLineChars="20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感谢大家报名参加202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日扫描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电子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显微镜使用技术培训，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综合考虑培训及使用需求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，确认以下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老师、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学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参加本期培训：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 xml:space="preserve"> </w:t>
      </w:r>
    </w:p>
    <w:tbl>
      <w:tblPr>
        <w:tblStyle w:val="3"/>
        <w:tblW w:w="6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77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8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ind w:right="67" w:rightChars="32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81" w:type="dxa"/>
            <w:vMerge w:val="continue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任震宇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许佳静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68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何正庆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戴志龙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林小玲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福建医科大学附属协和医院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贺婧悦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杨严东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李木子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81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7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黄榕清</w:t>
            </w:r>
          </w:p>
        </w:tc>
        <w:tc>
          <w:tcPr>
            <w:tcW w:w="325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</w:pPr>
    </w:p>
    <w:p>
      <w:pPr>
        <w:ind w:firstLine="660" w:firstLineChars="200"/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请以上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老师、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学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根据培训计划安排好时间，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携带校园卡，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准时参加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地址：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福建医科大学旗山校区6#教学楼一楼电镜室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  <w:lang w:val="en-US" w:eastAsia="zh-CN"/>
        </w:rPr>
        <w:t>电镜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3"/>
          <w:szCs w:val="33"/>
          <w:shd w:val="clear" w:fill="FFFFFF"/>
        </w:rPr>
        <w:t>平台将持续为大家科研工作服务！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NWYyNjUzMWI1MzMyZThiNzNjNTkyYzYyYzZhMGMifQ=="/>
  </w:docVars>
  <w:rsids>
    <w:rsidRoot w:val="00000000"/>
    <w:rsid w:val="22785346"/>
    <w:rsid w:val="294E24D4"/>
    <w:rsid w:val="2BC86354"/>
    <w:rsid w:val="3AB33068"/>
    <w:rsid w:val="3C0E12D4"/>
    <w:rsid w:val="40D12D69"/>
    <w:rsid w:val="642550A0"/>
    <w:rsid w:val="787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2023-04-25T02:24:00Z</dcterms:created>
  <dc:creator>LX</dc:creator>
  <cp:lastModifiedBy>〇 曦</cp:lastModifiedBy>
  <dcterms:modified xsi:type="dcterms:W3CDTF">2024-04-07T09:02:45Z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50CABDBBC91E4DBC8CF7FB6F879AFAED</vt:lpwstr>
  </property>
</Properties>
</file>